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32DA5" w14:textId="052CA6E8" w:rsidR="000E7D88" w:rsidRDefault="008A4CEF">
      <w:pPr>
        <w:pStyle w:val="Corpodetexto"/>
        <w:spacing w:before="4"/>
        <w:ind w:left="109"/>
        <w:jc w:val="center"/>
      </w:pPr>
      <w:r>
        <w:rPr>
          <w:noProof/>
        </w:rPr>
        <w:drawing>
          <wp:anchor distT="0" distB="0" distL="0" distR="0" simplePos="0" relativeHeight="251475968" behindDoc="1" locked="0" layoutInCell="1" allowOverlap="1" wp14:anchorId="4E645214" wp14:editId="79ADB3CF">
            <wp:simplePos x="0" y="0"/>
            <wp:positionH relativeFrom="page">
              <wp:posOffset>1986914</wp:posOffset>
            </wp:positionH>
            <wp:positionV relativeFrom="paragraph">
              <wp:posOffset>161490</wp:posOffset>
            </wp:positionV>
            <wp:extent cx="3959225" cy="60928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609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7AC">
        <w:rPr>
          <w:noProof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 wp14:anchorId="17D817A5" wp14:editId="690F25DE">
                <wp:simplePos x="0" y="0"/>
                <wp:positionH relativeFrom="page">
                  <wp:posOffset>2769870</wp:posOffset>
                </wp:positionH>
                <wp:positionV relativeFrom="page">
                  <wp:posOffset>5233035</wp:posOffset>
                </wp:positionV>
                <wp:extent cx="3716655" cy="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665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15531" id="Line 10" o:spid="_x0000_s1026" style="position:absolute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1pt,412.05pt" to="510.75pt,4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" strokeweight=".38444mm">
                <w10:wrap anchorx="page" anchory="page"/>
              </v:line>
            </w:pict>
          </mc:Fallback>
        </mc:AlternateContent>
      </w:r>
      <w:r w:rsidR="00D967AC">
        <w:rPr>
          <w:noProof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 wp14:anchorId="580FC9C4" wp14:editId="2FC0804E">
                <wp:simplePos x="0" y="0"/>
                <wp:positionH relativeFrom="page">
                  <wp:posOffset>2769870</wp:posOffset>
                </wp:positionH>
                <wp:positionV relativeFrom="page">
                  <wp:posOffset>5419090</wp:posOffset>
                </wp:positionV>
                <wp:extent cx="3716655" cy="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665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00C23" id="Line 9" o:spid="_x0000_s1026" style="position:absolute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1pt,426.7pt" to="510.75pt,4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" strokeweight=".38444mm">
                <w10:wrap anchorx="page" anchory="page"/>
              </v:line>
            </w:pict>
          </mc:Fallback>
        </mc:AlternateContent>
      </w:r>
      <w:r w:rsidR="00D967AC">
        <w:rPr>
          <w:noProof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 wp14:anchorId="70BC4036" wp14:editId="0EEA0C97">
                <wp:simplePos x="0" y="0"/>
                <wp:positionH relativeFrom="page">
                  <wp:posOffset>2769870</wp:posOffset>
                </wp:positionH>
                <wp:positionV relativeFrom="page">
                  <wp:posOffset>5604510</wp:posOffset>
                </wp:positionV>
                <wp:extent cx="3716655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665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8BAB4" id="Line 8" o:spid="_x0000_s1026" style="position:absolute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1pt,441.3pt" to="510.75pt,4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" strokeweight=".38444mm">
                <w10:wrap anchorx="page" anchory="page"/>
              </v:line>
            </w:pict>
          </mc:Fallback>
        </mc:AlternateContent>
      </w:r>
      <w:r w:rsidR="00D967AC">
        <w:rPr>
          <w:noProof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 wp14:anchorId="00F859EC" wp14:editId="57587A1A">
                <wp:simplePos x="0" y="0"/>
                <wp:positionH relativeFrom="page">
                  <wp:posOffset>2769870</wp:posOffset>
                </wp:positionH>
                <wp:positionV relativeFrom="page">
                  <wp:posOffset>5791200</wp:posOffset>
                </wp:positionV>
                <wp:extent cx="3716655" cy="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665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D28CE" id="Line 7" o:spid="_x0000_s1026" style="position:absolute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1pt,456pt" to="510.75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" strokeweight=".38444mm">
                <w10:wrap anchorx="page" anchory="page"/>
              </v:line>
            </w:pict>
          </mc:Fallback>
        </mc:AlternateContent>
      </w:r>
      <w:r w:rsidR="00D967AC">
        <w:rPr>
          <w:noProof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 wp14:anchorId="529E616A" wp14:editId="5F3A17C2">
                <wp:simplePos x="0" y="0"/>
                <wp:positionH relativeFrom="page">
                  <wp:posOffset>2769870</wp:posOffset>
                </wp:positionH>
                <wp:positionV relativeFrom="page">
                  <wp:posOffset>7287895</wp:posOffset>
                </wp:positionV>
                <wp:extent cx="3792855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A736C" id="Line 6" o:spid="_x0000_s1026" style="position:absolute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1pt,573.85pt" to="516.75pt,5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" strokeweight=".27489mm">
                <w10:wrap anchorx="page" anchory="page"/>
              </v:line>
            </w:pict>
          </mc:Fallback>
        </mc:AlternateContent>
      </w:r>
      <w:r w:rsidR="00D967AC">
        <w:rPr>
          <w:noProof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 wp14:anchorId="210BFF92" wp14:editId="43B8FEF1">
                <wp:simplePos x="0" y="0"/>
                <wp:positionH relativeFrom="page">
                  <wp:posOffset>2769870</wp:posOffset>
                </wp:positionH>
                <wp:positionV relativeFrom="page">
                  <wp:posOffset>7473950</wp:posOffset>
                </wp:positionV>
                <wp:extent cx="3792855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098D9" id="Line 5" o:spid="_x0000_s1026" style="position:absolute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1pt,588.5pt" to="516.75pt,5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" strokeweight=".27489mm">
                <w10:wrap anchorx="page" anchory="page"/>
              </v:line>
            </w:pict>
          </mc:Fallback>
        </mc:AlternateContent>
      </w:r>
      <w:r w:rsidR="00D967AC">
        <w:rPr>
          <w:noProof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 wp14:anchorId="64583DBB" wp14:editId="38A72C09">
                <wp:simplePos x="0" y="0"/>
                <wp:positionH relativeFrom="page">
                  <wp:posOffset>2769870</wp:posOffset>
                </wp:positionH>
                <wp:positionV relativeFrom="page">
                  <wp:posOffset>7660005</wp:posOffset>
                </wp:positionV>
                <wp:extent cx="3792855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A4C9A" id="Line 4" o:spid="_x0000_s1026" style="position:absolute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1pt,603.15pt" to="516.75pt,6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" strokeweight=".27489mm">
                <w10:wrap anchorx="page" anchory="page"/>
              </v:line>
            </w:pict>
          </mc:Fallback>
        </mc:AlternateContent>
      </w:r>
      <w:r w:rsidR="00D967AC">
        <w:rPr>
          <w:noProof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 wp14:anchorId="284529E5" wp14:editId="0F7FB92E">
                <wp:simplePos x="0" y="0"/>
                <wp:positionH relativeFrom="page">
                  <wp:posOffset>2769870</wp:posOffset>
                </wp:positionH>
                <wp:positionV relativeFrom="page">
                  <wp:posOffset>7846060</wp:posOffset>
                </wp:positionV>
                <wp:extent cx="3796665" cy="1270"/>
                <wp:effectExtent l="0" t="0" r="0" b="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6665" cy="1270"/>
                        </a:xfrm>
                        <a:custGeom>
                          <a:avLst/>
                          <a:gdLst>
                            <a:gd name="T0" fmla="+- 0 4362 4362"/>
                            <a:gd name="T1" fmla="*/ T0 w 5979"/>
                            <a:gd name="T2" fmla="+- 0 9618 4362"/>
                            <a:gd name="T3" fmla="*/ T2 w 5979"/>
                            <a:gd name="T4" fmla="+- 0 9624 4362"/>
                            <a:gd name="T5" fmla="*/ T4 w 5979"/>
                            <a:gd name="T6" fmla="+- 0 10340 4362"/>
                            <a:gd name="T7" fmla="*/ T6 w 5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979">
                              <a:moveTo>
                                <a:pt x="0" y="0"/>
                              </a:moveTo>
                              <a:lnTo>
                                <a:pt x="5256" y="0"/>
                              </a:lnTo>
                              <a:moveTo>
                                <a:pt x="5262" y="0"/>
                              </a:moveTo>
                              <a:lnTo>
                                <a:pt x="597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FF9AD" id="AutoShape 3" o:spid="_x0000_s1026" style="position:absolute;margin-left:218.1pt;margin-top:617.8pt;width:298.95pt;height:.1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" path="m,l5256,t6,l5978,e" filled="f" strokeweight=".27489mm">
                <v:path arrowok="t" o:connecttype="custom" o:connectlocs="0,0;3337560,0;3341370,0;3796030,0" o:connectangles="0,0,0,0"/>
                <w10:wrap anchorx="page" anchory="page"/>
              </v:shape>
            </w:pict>
          </mc:Fallback>
        </mc:AlternateContent>
      </w:r>
      <w:r>
        <w:t>(PORTARIA UFERSA/GAB N.º 231/2020, de 08 de abril de 2020)</w:t>
      </w:r>
    </w:p>
    <w:p w14:paraId="5A3ACD4F" w14:textId="77777777" w:rsidR="000E7D88" w:rsidRDefault="000E7D88">
      <w:pPr>
        <w:pStyle w:val="Corpodetexto"/>
        <w:spacing w:before="12"/>
        <w:rPr>
          <w:sz w:val="23"/>
        </w:rPr>
      </w:pPr>
    </w:p>
    <w:p w14:paraId="1CE33CA6" w14:textId="77777777" w:rsidR="000E7D88" w:rsidRDefault="008A4CEF">
      <w:pPr>
        <w:pStyle w:val="Ttulo1"/>
        <w:ind w:left="109"/>
      </w:pPr>
      <w:r>
        <w:t>PLANO DE TRABALHO INDIVIDUAL – TRABALHO REMOTO (COVID-19)</w:t>
      </w:r>
    </w:p>
    <w:p w14:paraId="549A63D3" w14:textId="77777777" w:rsidR="000E7D88" w:rsidRDefault="000E7D88">
      <w:pPr>
        <w:pStyle w:val="Corpodetexto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320"/>
      </w:tblGrid>
      <w:tr w:rsidR="000E7D88" w14:paraId="1BF64575" w14:textId="77777777">
        <w:trPr>
          <w:trHeight w:val="294"/>
        </w:trPr>
        <w:tc>
          <w:tcPr>
            <w:tcW w:w="2660" w:type="dxa"/>
          </w:tcPr>
          <w:p w14:paraId="41F48658" w14:textId="77777777" w:rsidR="000E7D88" w:rsidRDefault="008A4CEF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 do Servidor:</w:t>
            </w:r>
          </w:p>
        </w:tc>
        <w:tc>
          <w:tcPr>
            <w:tcW w:w="6320" w:type="dxa"/>
          </w:tcPr>
          <w:p w14:paraId="5CD2BF00" w14:textId="77777777" w:rsidR="000E7D88" w:rsidRDefault="000E7D8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E7D88" w14:paraId="76016B1D" w14:textId="77777777">
        <w:trPr>
          <w:trHeight w:val="292"/>
        </w:trPr>
        <w:tc>
          <w:tcPr>
            <w:tcW w:w="2660" w:type="dxa"/>
          </w:tcPr>
          <w:p w14:paraId="51D366E7" w14:textId="77777777" w:rsidR="000E7D88" w:rsidRDefault="008A4CE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Unidade de Exercício:</w:t>
            </w:r>
          </w:p>
        </w:tc>
        <w:tc>
          <w:tcPr>
            <w:tcW w:w="6320" w:type="dxa"/>
          </w:tcPr>
          <w:p w14:paraId="361F9E1C" w14:textId="77777777" w:rsidR="000E7D88" w:rsidRDefault="000E7D8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E7D88" w14:paraId="3258BABF" w14:textId="77777777">
        <w:trPr>
          <w:trHeight w:val="292"/>
        </w:trPr>
        <w:tc>
          <w:tcPr>
            <w:tcW w:w="2660" w:type="dxa"/>
          </w:tcPr>
          <w:p w14:paraId="2F773AA9" w14:textId="77777777" w:rsidR="000E7D88" w:rsidRDefault="008A4CE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Chefia imediata:</w:t>
            </w:r>
          </w:p>
        </w:tc>
        <w:tc>
          <w:tcPr>
            <w:tcW w:w="6320" w:type="dxa"/>
          </w:tcPr>
          <w:p w14:paraId="0C123A71" w14:textId="77777777" w:rsidR="000E7D88" w:rsidRDefault="000E7D8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E7D88" w14:paraId="0D5530F6" w14:textId="77777777">
        <w:trPr>
          <w:trHeight w:val="3808"/>
        </w:trPr>
        <w:tc>
          <w:tcPr>
            <w:tcW w:w="2660" w:type="dxa"/>
          </w:tcPr>
          <w:p w14:paraId="110105FC" w14:textId="77777777" w:rsidR="000E7D88" w:rsidRDefault="000E7D88">
            <w:pPr>
              <w:pStyle w:val="TableParagraph"/>
              <w:ind w:left="0"/>
              <w:rPr>
                <w:b/>
                <w:sz w:val="24"/>
              </w:rPr>
            </w:pPr>
          </w:p>
          <w:p w14:paraId="6F4F4ACB" w14:textId="77777777" w:rsidR="000E7D88" w:rsidRDefault="000E7D88">
            <w:pPr>
              <w:pStyle w:val="TableParagraph"/>
              <w:ind w:left="0"/>
              <w:rPr>
                <w:b/>
                <w:sz w:val="24"/>
              </w:rPr>
            </w:pPr>
          </w:p>
          <w:p w14:paraId="4FF53B11" w14:textId="77777777" w:rsidR="000E7D88" w:rsidRDefault="000E7D88">
            <w:pPr>
              <w:pStyle w:val="TableParagraph"/>
              <w:ind w:left="0"/>
              <w:rPr>
                <w:b/>
                <w:sz w:val="24"/>
              </w:rPr>
            </w:pPr>
          </w:p>
          <w:p w14:paraId="0DE7D59E" w14:textId="77777777" w:rsidR="000E7D88" w:rsidRDefault="000E7D88">
            <w:pPr>
              <w:pStyle w:val="TableParagraph"/>
              <w:ind w:left="0"/>
              <w:rPr>
                <w:b/>
                <w:sz w:val="24"/>
              </w:rPr>
            </w:pPr>
          </w:p>
          <w:p w14:paraId="11FACB18" w14:textId="77777777" w:rsidR="000E7D88" w:rsidRDefault="008A4CEF">
            <w:pPr>
              <w:pStyle w:val="TableParagraph"/>
              <w:spacing w:before="147"/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Processos de trabalho pactuados para serem realizados no trabalho remoto:</w:t>
            </w:r>
          </w:p>
        </w:tc>
        <w:tc>
          <w:tcPr>
            <w:tcW w:w="6320" w:type="dxa"/>
          </w:tcPr>
          <w:p w14:paraId="5D4E1023" w14:textId="77777777" w:rsidR="000E7D88" w:rsidRDefault="008A4CEF">
            <w:pPr>
              <w:pStyle w:val="TableParagraph"/>
              <w:ind w:right="2088"/>
              <w:jc w:val="both"/>
              <w:rPr>
                <w:sz w:val="24"/>
              </w:rPr>
            </w:pPr>
            <w:r>
              <w:rPr>
                <w:sz w:val="24"/>
              </w:rPr>
              <w:t>( ) Capacitação na modalidade à distância; ( ) Atendimento dos e-mails institucionais; ( ) Abertura de processos administrativos; ( ) Instrução de processos administrativos; ( ) Anál</w:t>
            </w:r>
            <w:r>
              <w:rPr>
                <w:sz w:val="24"/>
              </w:rPr>
              <w:t>ise de processos administrativos;</w:t>
            </w:r>
          </w:p>
          <w:p w14:paraId="16CE064E" w14:textId="77777777" w:rsidR="000E7D88" w:rsidRDefault="008A4CEF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( ) Leitura e encaminhamento dos memorandos eletrônicos encaminhados à unidade</w:t>
            </w:r>
          </w:p>
          <w:p w14:paraId="78D48DEA" w14:textId="77777777" w:rsidR="000E7D88" w:rsidRDefault="008A4CEF">
            <w:pPr>
              <w:pStyle w:val="TableParagraph"/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( ) Outros processos de trabalho:</w:t>
            </w:r>
          </w:p>
        </w:tc>
      </w:tr>
      <w:tr w:rsidR="000E7D88" w14:paraId="65FCB947" w14:textId="77777777">
        <w:trPr>
          <w:trHeight w:val="3223"/>
        </w:trPr>
        <w:tc>
          <w:tcPr>
            <w:tcW w:w="2660" w:type="dxa"/>
          </w:tcPr>
          <w:p w14:paraId="18441706" w14:textId="77777777" w:rsidR="000E7D88" w:rsidRDefault="008A4CEF">
            <w:pPr>
              <w:pStyle w:val="TableParagraph"/>
              <w:tabs>
                <w:tab w:val="left" w:pos="1242"/>
              </w:tabs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Recursos tecnológicos e de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comunicação necessários para a produção 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atividade:</w:t>
            </w:r>
          </w:p>
        </w:tc>
        <w:tc>
          <w:tcPr>
            <w:tcW w:w="6320" w:type="dxa"/>
          </w:tcPr>
          <w:p w14:paraId="073409DD" w14:textId="77777777" w:rsidR="000E7D88" w:rsidRDefault="008A4CEF">
            <w:pPr>
              <w:pStyle w:val="TableParagraph"/>
              <w:tabs>
                <w:tab w:val="left" w:pos="460"/>
                <w:tab w:val="left" w:pos="815"/>
                <w:tab w:val="left" w:pos="3387"/>
                <w:tab w:val="left" w:pos="4088"/>
                <w:tab w:val="left" w:pos="5019"/>
                <w:tab w:val="left" w:pos="541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z w:val="24"/>
              </w:rPr>
              <w:tab/>
              <w:t>Computador/Notebook</w:t>
            </w:r>
            <w:r>
              <w:rPr>
                <w:sz w:val="24"/>
              </w:rPr>
              <w:tab/>
              <w:t>com</w:t>
            </w:r>
            <w:r>
              <w:rPr>
                <w:sz w:val="24"/>
              </w:rPr>
              <w:tab/>
              <w:t>acesso</w:t>
            </w:r>
            <w:r>
              <w:rPr>
                <w:sz w:val="24"/>
              </w:rPr>
              <w:tab/>
              <w:t>à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internet </w:t>
            </w:r>
            <w:r>
              <w:rPr>
                <w:sz w:val="24"/>
              </w:rPr>
              <w:t>(responsabilidade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servidor).</w:t>
            </w:r>
          </w:p>
          <w:p w14:paraId="726B1E1A" w14:textId="77777777" w:rsidR="000E7D88" w:rsidRDefault="008A4CEF">
            <w:pPr>
              <w:pStyle w:val="TableParagraph"/>
              <w:spacing w:line="242" w:lineRule="auto"/>
              <w:ind w:right="2320"/>
              <w:rPr>
                <w:sz w:val="24"/>
              </w:rPr>
            </w:pPr>
            <w:r>
              <w:rPr>
                <w:sz w:val="24"/>
              </w:rPr>
              <w:t>( ) Sistemas (SIGRH, SIPAC e/ou SIGAA); ( ) E-mail institucional;</w:t>
            </w:r>
          </w:p>
          <w:p w14:paraId="126EBBD7" w14:textId="77777777" w:rsidR="000E7D88" w:rsidRDefault="008A4CEF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( ) Celular;</w:t>
            </w:r>
          </w:p>
          <w:p w14:paraId="3D28EC44" w14:textId="77777777" w:rsidR="000E7D88" w:rsidRDefault="008A4C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 ) Outros recursos:</w:t>
            </w:r>
          </w:p>
        </w:tc>
      </w:tr>
      <w:tr w:rsidR="000E7D88" w14:paraId="213F6ADE" w14:textId="77777777">
        <w:trPr>
          <w:trHeight w:val="587"/>
        </w:trPr>
        <w:tc>
          <w:tcPr>
            <w:tcW w:w="2660" w:type="dxa"/>
          </w:tcPr>
          <w:p w14:paraId="2B5CCB0F" w14:textId="77777777" w:rsidR="000E7D88" w:rsidRDefault="008A4CEF">
            <w:pPr>
              <w:pStyle w:val="TableParagraph"/>
              <w:tabs>
                <w:tab w:val="left" w:pos="2198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Acompanhamento</w:t>
            </w:r>
            <w:r>
              <w:rPr>
                <w:b/>
                <w:sz w:val="24"/>
              </w:rPr>
              <w:tab/>
              <w:t>dos</w:t>
            </w:r>
          </w:p>
          <w:p w14:paraId="21E6D85E" w14:textId="77777777" w:rsidR="000E7D88" w:rsidRDefault="008A4CE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processos de trabalho:</w:t>
            </w:r>
          </w:p>
        </w:tc>
        <w:tc>
          <w:tcPr>
            <w:tcW w:w="6320" w:type="dxa"/>
          </w:tcPr>
          <w:p w14:paraId="3007406D" w14:textId="0184515A" w:rsidR="000E7D88" w:rsidRDefault="008A4CE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( ) diário; ( ) semanal; ( ) quinzenal; (</w:t>
            </w:r>
            <w:r w:rsidR="00FA1944">
              <w:rPr>
                <w:sz w:val="24"/>
              </w:rPr>
              <w:t>X</w:t>
            </w:r>
            <w:bookmarkStart w:id="0" w:name="_GoBack"/>
            <w:bookmarkEnd w:id="0"/>
            <w:r>
              <w:rPr>
                <w:sz w:val="24"/>
              </w:rPr>
              <w:t>) mensal.</w:t>
            </w:r>
          </w:p>
        </w:tc>
      </w:tr>
    </w:tbl>
    <w:p w14:paraId="18F39540" w14:textId="77777777" w:rsidR="000E7D88" w:rsidRDefault="000E7D88">
      <w:pPr>
        <w:spacing w:line="292" w:lineRule="exact"/>
        <w:rPr>
          <w:sz w:val="24"/>
        </w:rPr>
        <w:sectPr w:rsidR="000E7D88">
          <w:headerReference w:type="default" r:id="rId8"/>
          <w:footerReference w:type="default" r:id="rId9"/>
          <w:type w:val="continuous"/>
          <w:pgSz w:w="11910" w:h="16840"/>
          <w:pgMar w:top="3540" w:right="740" w:bottom="1100" w:left="1480" w:header="709" w:footer="917" w:gutter="0"/>
          <w:pgNumType w:start="1"/>
          <w:cols w:space="720"/>
        </w:sectPr>
      </w:pPr>
    </w:p>
    <w:p w14:paraId="53B1807B" w14:textId="77777777" w:rsidR="000E7D88" w:rsidRDefault="008A4CEF">
      <w:pPr>
        <w:pStyle w:val="Corpodetexto"/>
        <w:spacing w:before="4"/>
        <w:ind w:left="108"/>
        <w:jc w:val="center"/>
      </w:pPr>
      <w:r>
        <w:rPr>
          <w:noProof/>
        </w:rPr>
        <w:lastRenderedPageBreak/>
        <w:drawing>
          <wp:anchor distT="0" distB="0" distL="0" distR="0" simplePos="0" relativeHeight="251486208" behindDoc="1" locked="0" layoutInCell="1" allowOverlap="1" wp14:anchorId="0064EC72" wp14:editId="3ACF7202">
            <wp:simplePos x="0" y="0"/>
            <wp:positionH relativeFrom="page">
              <wp:posOffset>1986914</wp:posOffset>
            </wp:positionH>
            <wp:positionV relativeFrom="paragraph">
              <wp:posOffset>161490</wp:posOffset>
            </wp:positionV>
            <wp:extent cx="3959225" cy="609282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609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(PORTARIA UFERSA/GAB N.º 231/2020, de 08 de abril de 2020)</w:t>
      </w:r>
    </w:p>
    <w:p w14:paraId="5B9ACC6B" w14:textId="77777777" w:rsidR="000E7D88" w:rsidRDefault="000E7D88">
      <w:pPr>
        <w:pStyle w:val="Corpodetexto"/>
        <w:spacing w:before="12"/>
        <w:rPr>
          <w:sz w:val="23"/>
        </w:rPr>
      </w:pPr>
    </w:p>
    <w:p w14:paraId="5CA107A0" w14:textId="77777777" w:rsidR="000E7D88" w:rsidRDefault="008A4CEF">
      <w:pPr>
        <w:pStyle w:val="Ttulo1"/>
        <w:ind w:left="113"/>
      </w:pPr>
      <w:r>
        <w:t>TERMO DE CIÊNCIA E RESPONSABILIDADE – TRABALHO REMOTO (COVID-19)</w:t>
      </w:r>
    </w:p>
    <w:p w14:paraId="28AE6E67" w14:textId="77777777" w:rsidR="000E7D88" w:rsidRDefault="000E7D88">
      <w:pPr>
        <w:pStyle w:val="Corpodetexto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320"/>
      </w:tblGrid>
      <w:tr w:rsidR="000E7D88" w14:paraId="5CC39831" w14:textId="77777777">
        <w:trPr>
          <w:trHeight w:val="294"/>
        </w:trPr>
        <w:tc>
          <w:tcPr>
            <w:tcW w:w="2660" w:type="dxa"/>
          </w:tcPr>
          <w:p w14:paraId="46CE20C3" w14:textId="77777777" w:rsidR="000E7D88" w:rsidRDefault="008A4CEF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 do Servidor:</w:t>
            </w:r>
          </w:p>
        </w:tc>
        <w:tc>
          <w:tcPr>
            <w:tcW w:w="6320" w:type="dxa"/>
          </w:tcPr>
          <w:p w14:paraId="6CCBAD48" w14:textId="77777777" w:rsidR="000E7D88" w:rsidRDefault="000E7D8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E7D88" w14:paraId="639571F7" w14:textId="77777777">
        <w:trPr>
          <w:trHeight w:val="292"/>
        </w:trPr>
        <w:tc>
          <w:tcPr>
            <w:tcW w:w="2660" w:type="dxa"/>
          </w:tcPr>
          <w:p w14:paraId="56B28583" w14:textId="77777777" w:rsidR="000E7D88" w:rsidRDefault="008A4CE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SIAPE:</w:t>
            </w:r>
          </w:p>
        </w:tc>
        <w:tc>
          <w:tcPr>
            <w:tcW w:w="6320" w:type="dxa"/>
          </w:tcPr>
          <w:p w14:paraId="19B8DA25" w14:textId="77777777" w:rsidR="000E7D88" w:rsidRDefault="000E7D8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E7D88" w14:paraId="4C2D6B1A" w14:textId="77777777">
        <w:trPr>
          <w:trHeight w:val="292"/>
        </w:trPr>
        <w:tc>
          <w:tcPr>
            <w:tcW w:w="2660" w:type="dxa"/>
          </w:tcPr>
          <w:p w14:paraId="7741F73B" w14:textId="77777777" w:rsidR="000E7D88" w:rsidRDefault="008A4CE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Cargo/Função:</w:t>
            </w:r>
          </w:p>
        </w:tc>
        <w:tc>
          <w:tcPr>
            <w:tcW w:w="6320" w:type="dxa"/>
          </w:tcPr>
          <w:p w14:paraId="38B67EDB" w14:textId="77777777" w:rsidR="000E7D88" w:rsidRDefault="000E7D8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E7D88" w14:paraId="7DAFD18E" w14:textId="77777777">
        <w:trPr>
          <w:trHeight w:val="292"/>
        </w:trPr>
        <w:tc>
          <w:tcPr>
            <w:tcW w:w="2660" w:type="dxa"/>
          </w:tcPr>
          <w:p w14:paraId="0572B298" w14:textId="77777777" w:rsidR="000E7D88" w:rsidRDefault="008A4CE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Unidade de Exercício:</w:t>
            </w:r>
          </w:p>
        </w:tc>
        <w:tc>
          <w:tcPr>
            <w:tcW w:w="6320" w:type="dxa"/>
          </w:tcPr>
          <w:p w14:paraId="1C3A2526" w14:textId="77777777" w:rsidR="000E7D88" w:rsidRDefault="000E7D8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E7D88" w14:paraId="5797CE1A" w14:textId="77777777">
        <w:trPr>
          <w:trHeight w:val="294"/>
        </w:trPr>
        <w:tc>
          <w:tcPr>
            <w:tcW w:w="2660" w:type="dxa"/>
          </w:tcPr>
          <w:p w14:paraId="5D0741F9" w14:textId="77777777" w:rsidR="000E7D88" w:rsidRDefault="008A4CE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6320" w:type="dxa"/>
          </w:tcPr>
          <w:p w14:paraId="7A7AE45D" w14:textId="77777777" w:rsidR="000E7D88" w:rsidRDefault="000E7D8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E7D88" w14:paraId="1C93D6D9" w14:textId="77777777">
        <w:trPr>
          <w:trHeight w:val="292"/>
        </w:trPr>
        <w:tc>
          <w:tcPr>
            <w:tcW w:w="2660" w:type="dxa"/>
          </w:tcPr>
          <w:p w14:paraId="75CAA145" w14:textId="77777777" w:rsidR="000E7D88" w:rsidRDefault="008A4CE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Celular:</w:t>
            </w:r>
          </w:p>
        </w:tc>
        <w:tc>
          <w:tcPr>
            <w:tcW w:w="6320" w:type="dxa"/>
          </w:tcPr>
          <w:p w14:paraId="7999CE7F" w14:textId="77777777" w:rsidR="000E7D88" w:rsidRDefault="000E7D8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EA60E48" w14:textId="77777777" w:rsidR="000E7D88" w:rsidRDefault="000E7D88">
      <w:pPr>
        <w:pStyle w:val="Corpodetexto"/>
        <w:rPr>
          <w:b/>
        </w:rPr>
      </w:pPr>
    </w:p>
    <w:p w14:paraId="737EDCFC" w14:textId="77777777" w:rsidR="000E7D88" w:rsidRDefault="000E7D88">
      <w:pPr>
        <w:pStyle w:val="Corpodetexto"/>
        <w:spacing w:before="11"/>
        <w:rPr>
          <w:b/>
          <w:sz w:val="23"/>
        </w:rPr>
      </w:pPr>
    </w:p>
    <w:p w14:paraId="64F0A110" w14:textId="77777777" w:rsidR="000E7D88" w:rsidRDefault="008A4CEF">
      <w:pPr>
        <w:pStyle w:val="Corpodetexto"/>
        <w:ind w:left="222" w:right="113"/>
        <w:jc w:val="both"/>
      </w:pPr>
      <w:r>
        <w:t>O servidor acima indicado, para fins de concessão de teletrabalho em decorrência das medidas de proteção para o enfrentamento da emergência de saúde pública de importância internacional decorrente do coronavírus (COVID-19), declara:</w:t>
      </w:r>
    </w:p>
    <w:p w14:paraId="7E5FC3D7" w14:textId="77777777" w:rsidR="000E7D88" w:rsidRDefault="000E7D88">
      <w:pPr>
        <w:pStyle w:val="Corpodetexto"/>
        <w:spacing w:before="11"/>
        <w:rPr>
          <w:sz w:val="23"/>
        </w:rPr>
      </w:pPr>
    </w:p>
    <w:p w14:paraId="3AE917ED" w14:textId="77777777" w:rsidR="000E7D88" w:rsidRDefault="008A4CEF">
      <w:pPr>
        <w:pStyle w:val="PargrafodaLista"/>
        <w:numPr>
          <w:ilvl w:val="0"/>
          <w:numId w:val="1"/>
        </w:numPr>
        <w:tabs>
          <w:tab w:val="left" w:pos="1650"/>
        </w:tabs>
        <w:ind w:right="0"/>
        <w:rPr>
          <w:sz w:val="24"/>
        </w:rPr>
      </w:pPr>
      <w:r>
        <w:rPr>
          <w:sz w:val="24"/>
        </w:rPr>
        <w:t>Conhecer e concordar com o plano de trabalho traçado pela chefia da</w:t>
      </w:r>
      <w:r>
        <w:rPr>
          <w:spacing w:val="-23"/>
          <w:sz w:val="24"/>
        </w:rPr>
        <w:t xml:space="preserve"> </w:t>
      </w:r>
      <w:r>
        <w:rPr>
          <w:sz w:val="24"/>
        </w:rPr>
        <w:t>unidade;</w:t>
      </w:r>
    </w:p>
    <w:p w14:paraId="1B47ACA7" w14:textId="77777777" w:rsidR="000E7D88" w:rsidRDefault="008A4CEF">
      <w:pPr>
        <w:pStyle w:val="PargrafodaLista"/>
        <w:numPr>
          <w:ilvl w:val="0"/>
          <w:numId w:val="1"/>
        </w:numPr>
        <w:tabs>
          <w:tab w:val="left" w:pos="1650"/>
        </w:tabs>
        <w:spacing w:before="1"/>
        <w:ind w:right="111"/>
        <w:rPr>
          <w:sz w:val="24"/>
        </w:rPr>
      </w:pPr>
      <w:r>
        <w:rPr>
          <w:sz w:val="24"/>
        </w:rPr>
        <w:t>Dispor dos recursos tecnológicos e de comunicação necessários para a realização das atividades pactuadas;</w:t>
      </w:r>
    </w:p>
    <w:p w14:paraId="27B73612" w14:textId="77777777" w:rsidR="000E7D88" w:rsidRDefault="008A4CEF">
      <w:pPr>
        <w:pStyle w:val="PargrafodaLista"/>
        <w:numPr>
          <w:ilvl w:val="0"/>
          <w:numId w:val="1"/>
        </w:numPr>
        <w:tabs>
          <w:tab w:val="left" w:pos="1650"/>
        </w:tabs>
        <w:spacing w:line="242" w:lineRule="auto"/>
        <w:ind w:right="110"/>
        <w:rPr>
          <w:sz w:val="24"/>
        </w:rPr>
      </w:pPr>
      <w:r>
        <w:rPr>
          <w:sz w:val="24"/>
        </w:rPr>
        <w:t>Consultar diariamente o e-mail institucional e responder os questionament</w:t>
      </w:r>
      <w:r>
        <w:rPr>
          <w:sz w:val="24"/>
        </w:rPr>
        <w:t>os encaminhados;</w:t>
      </w:r>
    </w:p>
    <w:p w14:paraId="3AA21B3E" w14:textId="77777777" w:rsidR="000E7D88" w:rsidRDefault="008A4CEF">
      <w:pPr>
        <w:pStyle w:val="PargrafodaLista"/>
        <w:numPr>
          <w:ilvl w:val="0"/>
          <w:numId w:val="1"/>
        </w:numPr>
        <w:tabs>
          <w:tab w:val="left" w:pos="1650"/>
        </w:tabs>
        <w:rPr>
          <w:sz w:val="24"/>
        </w:rPr>
      </w:pPr>
      <w:r>
        <w:rPr>
          <w:sz w:val="24"/>
        </w:rPr>
        <w:t>Manter sigilo e salvaguardar informações e documentos sob sua responsabilidade;</w:t>
      </w:r>
    </w:p>
    <w:p w14:paraId="77FBF708" w14:textId="77777777" w:rsidR="000E7D88" w:rsidRDefault="008A4CEF">
      <w:pPr>
        <w:pStyle w:val="PargrafodaLista"/>
        <w:numPr>
          <w:ilvl w:val="0"/>
          <w:numId w:val="1"/>
        </w:numPr>
        <w:tabs>
          <w:tab w:val="left" w:pos="1650"/>
        </w:tabs>
        <w:spacing w:line="242" w:lineRule="auto"/>
        <w:rPr>
          <w:sz w:val="24"/>
        </w:rPr>
      </w:pPr>
      <w:r>
        <w:rPr>
          <w:sz w:val="24"/>
        </w:rPr>
        <w:t>Manter endereço e telefone de contato permanentemente atualizados e disponíveis no horário de trabalho da</w:t>
      </w:r>
      <w:r>
        <w:rPr>
          <w:spacing w:val="-4"/>
          <w:sz w:val="24"/>
        </w:rPr>
        <w:t xml:space="preserve"> </w:t>
      </w:r>
      <w:r>
        <w:rPr>
          <w:sz w:val="24"/>
        </w:rPr>
        <w:t>unidade;</w:t>
      </w:r>
    </w:p>
    <w:p w14:paraId="1840E21F" w14:textId="77777777" w:rsidR="000E7D88" w:rsidRDefault="008A4CEF">
      <w:pPr>
        <w:pStyle w:val="PargrafodaLista"/>
        <w:numPr>
          <w:ilvl w:val="0"/>
          <w:numId w:val="1"/>
        </w:numPr>
        <w:tabs>
          <w:tab w:val="left" w:pos="1650"/>
        </w:tabs>
        <w:ind w:right="107"/>
        <w:rPr>
          <w:sz w:val="24"/>
        </w:rPr>
      </w:pPr>
      <w:r>
        <w:rPr>
          <w:sz w:val="24"/>
        </w:rPr>
        <w:t xml:space="preserve">Retornar o desempenho de suas atividades de </w:t>
      </w:r>
      <w:r>
        <w:rPr>
          <w:sz w:val="24"/>
        </w:rPr>
        <w:t>forma presencial, findo o período de emergência de saúde pública, de acordo com as orientações a serem expedidas pelo Ministério da Saúde e da</w:t>
      </w:r>
      <w:r>
        <w:rPr>
          <w:spacing w:val="-7"/>
          <w:sz w:val="24"/>
        </w:rPr>
        <w:t xml:space="preserve"> </w:t>
      </w:r>
      <w:r>
        <w:rPr>
          <w:sz w:val="24"/>
        </w:rPr>
        <w:t>Economia.</w:t>
      </w:r>
    </w:p>
    <w:p w14:paraId="0C2F8E9D" w14:textId="77777777" w:rsidR="000E7D88" w:rsidRDefault="000E7D88">
      <w:pPr>
        <w:pStyle w:val="Corpodetexto"/>
      </w:pPr>
    </w:p>
    <w:p w14:paraId="177EDE3A" w14:textId="77777777" w:rsidR="000E7D88" w:rsidRDefault="000E7D88">
      <w:pPr>
        <w:pStyle w:val="Corpodetexto"/>
        <w:spacing w:before="1"/>
        <w:rPr>
          <w:sz w:val="23"/>
        </w:rPr>
      </w:pPr>
    </w:p>
    <w:p w14:paraId="79200B98" w14:textId="77777777" w:rsidR="000E7D88" w:rsidRDefault="008A4CEF">
      <w:pPr>
        <w:pStyle w:val="Corpodetexto"/>
        <w:tabs>
          <w:tab w:val="left" w:pos="1851"/>
          <w:tab w:val="left" w:pos="3878"/>
        </w:tabs>
        <w:ind w:left="114"/>
        <w:jc w:val="center"/>
      </w:pPr>
      <w:r>
        <w:t>Mossoró,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2020.</w:t>
      </w:r>
    </w:p>
    <w:p w14:paraId="5D69ACB8" w14:textId="77777777" w:rsidR="000E7D88" w:rsidRDefault="000E7D88">
      <w:pPr>
        <w:pStyle w:val="Corpodetexto"/>
        <w:rPr>
          <w:sz w:val="20"/>
        </w:rPr>
      </w:pPr>
    </w:p>
    <w:p w14:paraId="3A13FB44" w14:textId="77777777" w:rsidR="000E7D88" w:rsidRDefault="000E7D88">
      <w:pPr>
        <w:pStyle w:val="Corpodetexto"/>
        <w:rPr>
          <w:sz w:val="20"/>
        </w:rPr>
      </w:pPr>
    </w:p>
    <w:p w14:paraId="2B9B332D" w14:textId="77777777" w:rsidR="000E7D88" w:rsidRDefault="000E7D88">
      <w:pPr>
        <w:pStyle w:val="Corpodetexto"/>
        <w:rPr>
          <w:sz w:val="20"/>
        </w:rPr>
      </w:pPr>
    </w:p>
    <w:p w14:paraId="7C070628" w14:textId="73A14B01" w:rsidR="000E7D88" w:rsidRDefault="00D967AC">
      <w:pPr>
        <w:pStyle w:val="Corpodetexto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3559117" wp14:editId="64A39BEA">
                <wp:simplePos x="0" y="0"/>
                <wp:positionH relativeFrom="page">
                  <wp:posOffset>2569845</wp:posOffset>
                </wp:positionH>
                <wp:positionV relativeFrom="paragraph">
                  <wp:posOffset>261620</wp:posOffset>
                </wp:positionV>
                <wp:extent cx="2959100" cy="0"/>
                <wp:effectExtent l="0" t="0" r="0" b="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1D79E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2.35pt,20.6pt" to="435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" strokeweight=".27489mm">
                <w10:wrap type="topAndBottom" anchorx="page"/>
              </v:line>
            </w:pict>
          </mc:Fallback>
        </mc:AlternateContent>
      </w:r>
    </w:p>
    <w:p w14:paraId="3484314E" w14:textId="77777777" w:rsidR="000E7D88" w:rsidRDefault="008A4CEF">
      <w:pPr>
        <w:pStyle w:val="Corpodetexto"/>
        <w:spacing w:line="285" w:lineRule="exact"/>
        <w:ind w:left="110"/>
        <w:jc w:val="center"/>
      </w:pPr>
      <w:r>
        <w:t>Assinatura do Servidor</w:t>
      </w:r>
    </w:p>
    <w:sectPr w:rsidR="000E7D88">
      <w:pgSz w:w="11910" w:h="16840"/>
      <w:pgMar w:top="3540" w:right="740" w:bottom="1100" w:left="1480" w:header="709" w:footer="9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C0420" w14:textId="77777777" w:rsidR="008A4CEF" w:rsidRDefault="008A4CEF">
      <w:r>
        <w:separator/>
      </w:r>
    </w:p>
  </w:endnote>
  <w:endnote w:type="continuationSeparator" w:id="0">
    <w:p w14:paraId="4C074B04" w14:textId="77777777" w:rsidR="008A4CEF" w:rsidRDefault="008A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E25B4" w14:textId="6392E12C" w:rsidR="000E7D88" w:rsidRDefault="00D967A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79040" behindDoc="1" locked="0" layoutInCell="1" allowOverlap="1" wp14:anchorId="0244C633" wp14:editId="03D027C8">
              <wp:simplePos x="0" y="0"/>
              <wp:positionH relativeFrom="page">
                <wp:posOffset>1068070</wp:posOffset>
              </wp:positionH>
              <wp:positionV relativeFrom="page">
                <wp:posOffset>9937115</wp:posOffset>
              </wp:positionV>
              <wp:extent cx="6078855" cy="1270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78855" cy="12700"/>
                      </a:xfrm>
                      <a:custGeom>
                        <a:avLst/>
                        <a:gdLst>
                          <a:gd name="T0" fmla="+- 0 1682 1682"/>
                          <a:gd name="T1" fmla="*/ T0 w 9573"/>
                          <a:gd name="T2" fmla="+- 0 15649 15649"/>
                          <a:gd name="T3" fmla="*/ 15649 h 20"/>
                          <a:gd name="T4" fmla="+- 0 11036 1682"/>
                          <a:gd name="T5" fmla="*/ T4 w 9573"/>
                          <a:gd name="T6" fmla="+- 0 15669 15649"/>
                          <a:gd name="T7" fmla="*/ 15669 h 20"/>
                          <a:gd name="T8" fmla="+- 0 1901 1682"/>
                          <a:gd name="T9" fmla="*/ T8 w 9573"/>
                          <a:gd name="T10" fmla="+- 0 15651 15649"/>
                          <a:gd name="T11" fmla="*/ 15651 h 20"/>
                          <a:gd name="T12" fmla="+- 0 11255 1682"/>
                          <a:gd name="T13" fmla="*/ T12 w 9573"/>
                          <a:gd name="T14" fmla="+- 0 15651 15649"/>
                          <a:gd name="T15" fmla="*/ 15651 h 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9573" h="20">
                            <a:moveTo>
                              <a:pt x="0" y="0"/>
                            </a:moveTo>
                            <a:lnTo>
                              <a:pt x="9354" y="20"/>
                            </a:lnTo>
                            <a:moveTo>
                              <a:pt x="219" y="2"/>
                            </a:moveTo>
                            <a:lnTo>
                              <a:pt x="9573" y="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F81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EC56D7" id="AutoShape 2" o:spid="_x0000_s1026" style="position:absolute;margin-left:84.1pt;margin-top:782.45pt;width:478.65pt;height:1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" path="m,l9354,20m219,2r9354,e" filled="f" strokecolor="#4f81bc">
              <v:path arrowok="t" o:connecttype="custom" o:connectlocs="0,9937115;5939790,9949815;139065,9938385;6078855,9938385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80064" behindDoc="1" locked="0" layoutInCell="1" allowOverlap="1" wp14:anchorId="237433B9" wp14:editId="6C1C1E40">
              <wp:simplePos x="0" y="0"/>
              <wp:positionH relativeFrom="page">
                <wp:posOffset>2080260</wp:posOffset>
              </wp:positionH>
              <wp:positionV relativeFrom="page">
                <wp:posOffset>9996805</wp:posOffset>
              </wp:positionV>
              <wp:extent cx="3940175" cy="2565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01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48EAD" w14:textId="77777777" w:rsidR="000E7D88" w:rsidRDefault="008A4CEF">
                          <w:pPr>
                            <w:spacing w:before="14"/>
                            <w:ind w:left="3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9"/>
                              <w:sz w:val="16"/>
                            </w:rPr>
                            <w:t>Av. Francisco Mota, 572, Bairro Costa e Silva. Mossoró/RN |CEP: 59625-900</w:t>
                          </w:r>
                        </w:p>
                        <w:p w14:paraId="71D2794E" w14:textId="77777777" w:rsidR="000E7D88" w:rsidRDefault="008A4CEF">
                          <w:pPr>
                            <w:spacing w:before="1"/>
                            <w:jc w:val="center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000009"/>
                              <w:sz w:val="16"/>
                            </w:rPr>
                            <w:t xml:space="preserve">Fone: (84) 3317-8224 |(84) 3317-8225 | E-mail: </w:t>
                          </w:r>
                          <w:hyperlink r:id="rId1">
                            <w:r>
                              <w:rPr>
                                <w:rFonts w:ascii="Times New Roman"/>
                                <w:b/>
                                <w:color w:val="4F81BC"/>
                                <w:sz w:val="16"/>
                                <w:u w:val="single" w:color="4F81BC"/>
                              </w:rPr>
                              <w:t>gabinete@ufersa.edu.br</w:t>
                            </w:r>
                            <w:r>
                              <w:rPr>
                                <w:rFonts w:ascii="Times New Roman"/>
                                <w:b/>
                                <w:color w:val="4F81BC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/>
                              <w:sz w:val="16"/>
                            </w:rPr>
                            <w:t xml:space="preserve">| </w:t>
                          </w:r>
                          <w:hyperlink r:id="rId2">
                            <w:r>
                              <w:rPr>
                                <w:rFonts w:ascii="Times New Roman"/>
                                <w:b/>
                                <w:color w:val="4F81BC"/>
                                <w:sz w:val="16"/>
                                <w:u w:val="single" w:color="4F81BC"/>
                              </w:rPr>
                              <w:t>www.ufersa.edu.b</w:t>
                            </w:r>
                            <w:r>
                              <w:rPr>
                                <w:rFonts w:ascii="Times New Roman"/>
                                <w:b/>
                                <w:color w:val="4F81BC"/>
                                <w:sz w:val="16"/>
                                <w:u w:val="single" w:color="4F81BC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433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3.8pt;margin-top:787.15pt;width:310.25pt;height:20.2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" filled="f" stroked="f">
              <v:textbox inset="0,0,0,0">
                <w:txbxContent>
                  <w:p w14:paraId="68B48EAD" w14:textId="77777777" w:rsidR="000E7D88" w:rsidRDefault="008A4CEF">
                    <w:pPr>
                      <w:spacing w:before="14"/>
                      <w:ind w:left="3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00009"/>
                        <w:sz w:val="16"/>
                      </w:rPr>
                      <w:t>Av. Francisco Mota, 572, Bairro Costa e Silva. Mossoró/RN |CEP: 59625-900</w:t>
                    </w:r>
                  </w:p>
                  <w:p w14:paraId="71D2794E" w14:textId="77777777" w:rsidR="000E7D88" w:rsidRDefault="008A4CEF">
                    <w:pPr>
                      <w:spacing w:before="1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000009"/>
                        <w:sz w:val="16"/>
                      </w:rPr>
                      <w:t xml:space="preserve">Fone: (84) 3317-8224 |(84) 3317-8225 | E-mail: </w:t>
                    </w:r>
                    <w:hyperlink r:id="rId3">
                      <w:r>
                        <w:rPr>
                          <w:rFonts w:ascii="Times New Roman"/>
                          <w:b/>
                          <w:color w:val="4F81BC"/>
                          <w:sz w:val="16"/>
                          <w:u w:val="single" w:color="4F81BC"/>
                        </w:rPr>
                        <w:t>gabinete@ufersa.edu.br</w:t>
                      </w:r>
                      <w:r>
                        <w:rPr>
                          <w:rFonts w:ascii="Times New Roman"/>
                          <w:b/>
                          <w:color w:val="4F81BC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Times New Roman"/>
                        <w:sz w:val="16"/>
                      </w:rPr>
                      <w:t xml:space="preserve">| </w:t>
                    </w:r>
                    <w:hyperlink r:id="rId4">
                      <w:r>
                        <w:rPr>
                          <w:rFonts w:ascii="Times New Roman"/>
                          <w:b/>
                          <w:color w:val="4F81BC"/>
                          <w:sz w:val="16"/>
                          <w:u w:val="single" w:color="4F81BC"/>
                        </w:rPr>
                        <w:t>www.ufersa.edu.b</w:t>
                      </w:r>
                      <w:r>
                        <w:rPr>
                          <w:rFonts w:ascii="Times New Roman"/>
                          <w:b/>
                          <w:color w:val="4F81BC"/>
                          <w:sz w:val="16"/>
                          <w:u w:val="single" w:color="4F81BC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55CA5" w14:textId="77777777" w:rsidR="008A4CEF" w:rsidRDefault="008A4CEF">
      <w:r>
        <w:separator/>
      </w:r>
    </w:p>
  </w:footnote>
  <w:footnote w:type="continuationSeparator" w:id="0">
    <w:p w14:paraId="404BE46C" w14:textId="77777777" w:rsidR="008A4CEF" w:rsidRDefault="008A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5F3FE" w14:textId="01B03864" w:rsidR="000E7D88" w:rsidRDefault="008A4CE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75968" behindDoc="1" locked="0" layoutInCell="1" allowOverlap="1" wp14:anchorId="5FB42922" wp14:editId="1D9AE86D">
          <wp:simplePos x="0" y="0"/>
          <wp:positionH relativeFrom="page">
            <wp:posOffset>3618610</wp:posOffset>
          </wp:positionH>
          <wp:positionV relativeFrom="page">
            <wp:posOffset>450214</wp:posOffset>
          </wp:positionV>
          <wp:extent cx="862964" cy="8629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964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67AC">
      <w:rPr>
        <w:noProof/>
      </w:rPr>
      <mc:AlternateContent>
        <mc:Choice Requires="wps">
          <w:drawing>
            <wp:anchor distT="0" distB="0" distL="114300" distR="114300" simplePos="0" relativeHeight="251476992" behindDoc="1" locked="0" layoutInCell="1" allowOverlap="1" wp14:anchorId="5AD366BA" wp14:editId="6B9657B9">
              <wp:simplePos x="0" y="0"/>
              <wp:positionH relativeFrom="page">
                <wp:posOffset>2621280</wp:posOffset>
              </wp:positionH>
              <wp:positionV relativeFrom="page">
                <wp:posOffset>1471930</wp:posOffset>
              </wp:positionV>
              <wp:extent cx="2858135" cy="43561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8135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10598" w14:textId="77777777" w:rsidR="000E7D88" w:rsidRDefault="008A4CEF">
                          <w:pPr>
                            <w:spacing w:before="12"/>
                            <w:ind w:left="20" w:firstLine="974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MINISTÉRIO DA EDUCAÇÃO UNIVERSIDADE FEDERAL RURAL DO SEMI-ÁRIDO</w:t>
                          </w:r>
                        </w:p>
                        <w:p w14:paraId="28706A58" w14:textId="77777777" w:rsidR="000E7D88" w:rsidRDefault="008A4CEF">
                          <w:pPr>
                            <w:spacing w:before="32"/>
                            <w:ind w:left="1248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GABINETE DO REITOR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366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6.4pt;margin-top:115.9pt;width:225.05pt;height:34.3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" filled="f" stroked="f">
              <v:textbox inset="0,0,0,0">
                <w:txbxContent>
                  <w:p w14:paraId="3BF10598" w14:textId="77777777" w:rsidR="000E7D88" w:rsidRDefault="008A4CEF">
                    <w:pPr>
                      <w:spacing w:before="12"/>
                      <w:ind w:left="20" w:firstLine="974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MINISTÉRIO DA EDUCAÇÃO UNIVERSIDADE FEDERAL RURAL DO SEMI-ÁRIDO</w:t>
                    </w:r>
                  </w:p>
                  <w:p w14:paraId="28706A58" w14:textId="77777777" w:rsidR="000E7D88" w:rsidRDefault="008A4CEF">
                    <w:pPr>
                      <w:spacing w:before="32"/>
                      <w:ind w:left="1248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GABINETE DO REITOR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967AC">
      <w:rPr>
        <w:noProof/>
      </w:rPr>
      <mc:AlternateContent>
        <mc:Choice Requires="wps">
          <w:drawing>
            <wp:anchor distT="0" distB="0" distL="114300" distR="114300" simplePos="0" relativeHeight="251478016" behindDoc="1" locked="0" layoutInCell="1" allowOverlap="1" wp14:anchorId="7B18D232" wp14:editId="1D355AE7">
              <wp:simplePos x="0" y="0"/>
              <wp:positionH relativeFrom="page">
                <wp:posOffset>3778250</wp:posOffset>
              </wp:positionH>
              <wp:positionV relativeFrom="page">
                <wp:posOffset>2082800</wp:posOffset>
              </wp:positionV>
              <wp:extent cx="556895" cy="1778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F92EA" w14:textId="77777777" w:rsidR="000E7D88" w:rsidRDefault="008A4CEF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8D232" id="Text Box 3" o:spid="_x0000_s1027" type="#_x0000_t202" style="position:absolute;margin-left:297.5pt;margin-top:164pt;width:43.85pt;height:14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" filled="f" stroked="f">
              <v:textbox inset="0,0,0,0">
                <w:txbxContent>
                  <w:p w14:paraId="202F92EA" w14:textId="77777777" w:rsidR="000E7D88" w:rsidRDefault="008A4CEF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Anexo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1BCE"/>
    <w:multiLevelType w:val="hybridMultilevel"/>
    <w:tmpl w:val="E8B62B12"/>
    <w:lvl w:ilvl="0" w:tplc="94EEEE3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6C8E1784">
      <w:numFmt w:val="bullet"/>
      <w:lvlText w:val="•"/>
      <w:lvlJc w:val="left"/>
      <w:pPr>
        <w:ind w:left="2462" w:hanging="360"/>
      </w:pPr>
      <w:rPr>
        <w:rFonts w:hint="default"/>
        <w:lang w:val="pt-PT" w:eastAsia="pt-PT" w:bidi="pt-PT"/>
      </w:rPr>
    </w:lvl>
    <w:lvl w:ilvl="2" w:tplc="9A808B4A">
      <w:numFmt w:val="bullet"/>
      <w:lvlText w:val="•"/>
      <w:lvlJc w:val="left"/>
      <w:pPr>
        <w:ind w:left="3265" w:hanging="360"/>
      </w:pPr>
      <w:rPr>
        <w:rFonts w:hint="default"/>
        <w:lang w:val="pt-PT" w:eastAsia="pt-PT" w:bidi="pt-PT"/>
      </w:rPr>
    </w:lvl>
    <w:lvl w:ilvl="3" w:tplc="236C6B9E">
      <w:numFmt w:val="bullet"/>
      <w:lvlText w:val="•"/>
      <w:lvlJc w:val="left"/>
      <w:pPr>
        <w:ind w:left="4067" w:hanging="360"/>
      </w:pPr>
      <w:rPr>
        <w:rFonts w:hint="default"/>
        <w:lang w:val="pt-PT" w:eastAsia="pt-PT" w:bidi="pt-PT"/>
      </w:rPr>
    </w:lvl>
    <w:lvl w:ilvl="4" w:tplc="F1A85BA6">
      <w:numFmt w:val="bullet"/>
      <w:lvlText w:val="•"/>
      <w:lvlJc w:val="left"/>
      <w:pPr>
        <w:ind w:left="4870" w:hanging="360"/>
      </w:pPr>
      <w:rPr>
        <w:rFonts w:hint="default"/>
        <w:lang w:val="pt-PT" w:eastAsia="pt-PT" w:bidi="pt-PT"/>
      </w:rPr>
    </w:lvl>
    <w:lvl w:ilvl="5" w:tplc="6F2A1238">
      <w:numFmt w:val="bullet"/>
      <w:lvlText w:val="•"/>
      <w:lvlJc w:val="left"/>
      <w:pPr>
        <w:ind w:left="5673" w:hanging="360"/>
      </w:pPr>
      <w:rPr>
        <w:rFonts w:hint="default"/>
        <w:lang w:val="pt-PT" w:eastAsia="pt-PT" w:bidi="pt-PT"/>
      </w:rPr>
    </w:lvl>
    <w:lvl w:ilvl="6" w:tplc="526EDDAC">
      <w:numFmt w:val="bullet"/>
      <w:lvlText w:val="•"/>
      <w:lvlJc w:val="left"/>
      <w:pPr>
        <w:ind w:left="6475" w:hanging="360"/>
      </w:pPr>
      <w:rPr>
        <w:rFonts w:hint="default"/>
        <w:lang w:val="pt-PT" w:eastAsia="pt-PT" w:bidi="pt-PT"/>
      </w:rPr>
    </w:lvl>
    <w:lvl w:ilvl="7" w:tplc="B57AA9B0">
      <w:numFmt w:val="bullet"/>
      <w:lvlText w:val="•"/>
      <w:lvlJc w:val="left"/>
      <w:pPr>
        <w:ind w:left="7278" w:hanging="360"/>
      </w:pPr>
      <w:rPr>
        <w:rFonts w:hint="default"/>
        <w:lang w:val="pt-PT" w:eastAsia="pt-PT" w:bidi="pt-PT"/>
      </w:rPr>
    </w:lvl>
    <w:lvl w:ilvl="8" w:tplc="6F78AB76">
      <w:numFmt w:val="bullet"/>
      <w:lvlText w:val="•"/>
      <w:lvlJc w:val="left"/>
      <w:pPr>
        <w:ind w:left="8081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88"/>
    <w:rsid w:val="000E7D88"/>
    <w:rsid w:val="008A4CEF"/>
    <w:rsid w:val="00D967AC"/>
    <w:rsid w:val="00FA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E2959"/>
  <w15:docId w15:val="{010C4DE4-ABA6-4FE8-8943-B688F712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50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ufersa.edu.br" TargetMode="External"/><Relationship Id="rId2" Type="http://schemas.openxmlformats.org/officeDocument/2006/relationships/hyperlink" Target="http://www.ufersa.edu.br/" TargetMode="External"/><Relationship Id="rId1" Type="http://schemas.openxmlformats.org/officeDocument/2006/relationships/hyperlink" Target="mailto:gabinete@ufersa.edu.br" TargetMode="External"/><Relationship Id="rId4" Type="http://schemas.openxmlformats.org/officeDocument/2006/relationships/hyperlink" Target="http://www.ufersa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Lizete Costa</dc:creator>
  <cp:lastModifiedBy>User</cp:lastModifiedBy>
  <cp:revision>3</cp:revision>
  <dcterms:created xsi:type="dcterms:W3CDTF">2020-04-15T20:59:00Z</dcterms:created>
  <dcterms:modified xsi:type="dcterms:W3CDTF">2020-04-15T20:59:00Z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2020-04-15T00:00:00Z</vt:filetime>
  </property>
</Properties>
</file>